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CE" w:rsidRDefault="005D75CE" w:rsidP="005D75C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77676"/>
          <w:kern w:val="36"/>
          <w:sz w:val="30"/>
          <w:szCs w:val="30"/>
          <w:lang w:eastAsia="nb-NO"/>
        </w:rPr>
      </w:pPr>
      <w:r>
        <w:rPr>
          <w:rFonts w:ascii="Arial" w:eastAsia="Times New Roman" w:hAnsi="Arial" w:cs="Arial"/>
          <w:b/>
          <w:bCs/>
          <w:color w:val="777676"/>
          <w:kern w:val="36"/>
          <w:sz w:val="30"/>
          <w:szCs w:val="30"/>
          <w:lang w:eastAsia="nb-NO"/>
        </w:rPr>
        <w:t xml:space="preserve">Fra </w:t>
      </w:r>
      <w:hyperlink r:id="rId5" w:history="1">
        <w:r w:rsidRPr="008D199F">
          <w:rPr>
            <w:rStyle w:val="Hyperkobling"/>
            <w:rFonts w:ascii="Arial" w:eastAsia="Times New Roman" w:hAnsi="Arial" w:cs="Arial"/>
            <w:b/>
            <w:bCs/>
            <w:kern w:val="36"/>
            <w:sz w:val="30"/>
            <w:szCs w:val="30"/>
            <w:lang w:eastAsia="nb-NO"/>
          </w:rPr>
          <w:t>www.gronnkirke.no</w:t>
        </w:r>
      </w:hyperlink>
      <w:r>
        <w:rPr>
          <w:rFonts w:ascii="Arial" w:eastAsia="Times New Roman" w:hAnsi="Arial" w:cs="Arial"/>
          <w:b/>
          <w:bCs/>
          <w:color w:val="777676"/>
          <w:kern w:val="36"/>
          <w:sz w:val="30"/>
          <w:szCs w:val="30"/>
          <w:lang w:eastAsia="nb-NO"/>
        </w:rPr>
        <w:t xml:space="preserve">   /Ressurser/Litteratur</w:t>
      </w:r>
    </w:p>
    <w:p w:rsidR="005D75CE" w:rsidRPr="003B5495" w:rsidRDefault="005D75CE" w:rsidP="005D75C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77676"/>
          <w:kern w:val="36"/>
          <w:sz w:val="30"/>
          <w:szCs w:val="30"/>
          <w:lang w:eastAsia="nb-NO"/>
        </w:rPr>
      </w:pPr>
      <w:r w:rsidRPr="003B5495">
        <w:rPr>
          <w:rFonts w:ascii="Arial" w:eastAsia="Times New Roman" w:hAnsi="Arial" w:cs="Arial"/>
          <w:b/>
          <w:bCs/>
          <w:color w:val="777676"/>
          <w:kern w:val="36"/>
          <w:sz w:val="30"/>
          <w:szCs w:val="30"/>
          <w:lang w:eastAsia="nb-NO"/>
        </w:rPr>
        <w:t>Litteratur om økoteologi, miljø, forbruk og rettferd</w:t>
      </w:r>
      <w:r>
        <w:rPr>
          <w:rFonts w:ascii="Arial" w:eastAsia="Times New Roman" w:hAnsi="Arial" w:cs="Arial"/>
          <w:b/>
          <w:bCs/>
          <w:color w:val="777676"/>
          <w:kern w:val="36"/>
          <w:sz w:val="30"/>
          <w:szCs w:val="30"/>
          <w:lang w:eastAsia="nb-NO"/>
        </w:rPr>
        <w:t xml:space="preserve"> på engelsk</w:t>
      </w:r>
    </w:p>
    <w:p w:rsidR="005F573A" w:rsidRDefault="005D75CE">
      <w:r>
        <w:t xml:space="preserve">Det meste av litteraturen listet her er hentet fra nettsiden </w:t>
      </w:r>
      <w:hyperlink r:id="rId6" w:history="1">
        <w:r w:rsidRPr="00062EB2">
          <w:rPr>
            <w:rStyle w:val="Hyperkobling"/>
          </w:rPr>
          <w:t>http://www.creationcare.org/</w:t>
        </w:r>
      </w:hyperlink>
      <w:r>
        <w:t xml:space="preserve"> og kan bestilles online direkte fra </w:t>
      </w:r>
      <w:hyperlink r:id="rId7" w:history="1">
        <w:r w:rsidRPr="00062EB2">
          <w:rPr>
            <w:rStyle w:val="Hyperkobling"/>
          </w:rPr>
          <w:t>http://astore.amazon.com/creacare-20</w:t>
        </w:r>
      </w:hyperlink>
    </w:p>
    <w:p w:rsidR="005D75CE" w:rsidRDefault="005D75CE" w:rsidP="005D7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tbl>
      <w:tblPr>
        <w:tblW w:w="72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410"/>
        <w:gridCol w:w="2409"/>
      </w:tblGrid>
      <w:tr w:rsidR="005D75CE" w:rsidTr="00B5180F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75CE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A43907"/>
                <w:sz w:val="18"/>
                <w:szCs w:val="18"/>
                <w:lang w:eastAsia="nb-NO"/>
              </w:rPr>
              <w:drawing>
                <wp:inline distT="0" distB="0" distL="0" distR="0" wp14:anchorId="611B7A6B" wp14:editId="76343D07">
                  <wp:extent cx="857250" cy="1190625"/>
                  <wp:effectExtent l="0" t="0" r="0" b="9525"/>
                  <wp:docPr id="27" name="Bilde 27" descr="The Radical Disciple: Some Neglected Aspects of Our Calli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e Radical Disciple: Some Neglected Aspects of Our Calli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75CE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A43907"/>
                <w:sz w:val="18"/>
                <w:szCs w:val="18"/>
                <w:lang w:eastAsia="nb-NO"/>
              </w:rPr>
              <w:drawing>
                <wp:inline distT="0" distB="0" distL="0" distR="0" wp14:anchorId="4D162470" wp14:editId="6580AFEE">
                  <wp:extent cx="781050" cy="1190625"/>
                  <wp:effectExtent l="0" t="0" r="0" b="9525"/>
                  <wp:docPr id="26" name="Bilde 26" descr="A Climate for Change: Global Warming Facts for Faith-Based Decision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 Climate for Change: Global Warming Facts for Faith-Based Decision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75CE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A43907"/>
                <w:sz w:val="18"/>
                <w:szCs w:val="18"/>
                <w:lang w:eastAsia="nb-NO"/>
              </w:rPr>
              <w:drawing>
                <wp:inline distT="0" distB="0" distL="0" distR="0" wp14:anchorId="14EA3619" wp14:editId="782A217D">
                  <wp:extent cx="800100" cy="1190625"/>
                  <wp:effectExtent l="0" t="0" r="0" b="9525"/>
                  <wp:docPr id="25" name="Bilde 25" descr="Global Warming and the Risen LORD: Christian Discipleship and Climate Chang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lobal Warming and the Risen LORD: Christian Discipleship and Climate Chang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5CE" w:rsidRPr="007E51D1" w:rsidTr="00B5180F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5D75CE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history="1"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The Radical Disciple: Some N</w:t>
              </w:r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e</w:t>
              </w:r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glected Aspect...</w:t>
              </w:r>
            </w:hyperlink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7E51D1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John Stott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7E51D1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$12.50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What is a life of radical discipleship? At root, it means we let Jesus set the agenda of our lives.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We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aren't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selective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We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do...</w:t>
            </w: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5D75CE" w:rsidRPr="007E51D1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15" w:history="1"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A Climate for Change: Global Warming Facts ...</w:t>
              </w:r>
            </w:hyperlink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7E51D1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Katharine </w:t>
            </w:r>
            <w:proofErr w:type="spellStart"/>
            <w:r w:rsidRPr="007E51D1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Hayhoe</w:t>
            </w:r>
            <w:proofErr w:type="spellEnd"/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>"This engaging book has everything you need to understand the climate change debate: facts, answers, stories, and of course Sc...</w:t>
            </w: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5D75CE" w:rsidRPr="007E51D1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16" w:history="1"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 xml:space="preserve">Global Warming and the Risen LORD: </w:t>
              </w:r>
              <w:proofErr w:type="spellStart"/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Christia</w:t>
              </w:r>
              <w:proofErr w:type="spellEnd"/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...</w:t>
              </w:r>
            </w:hyperlink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7E51D1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Jim Ball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Global Warming and the Risen LORD moves beyond the old debates about climate change to a new conversation focusing on the </w:t>
            </w:r>
            <w:proofErr w:type="spellStart"/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trem</w:t>
            </w:r>
            <w:proofErr w:type="spellEnd"/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...</w:t>
            </w:r>
          </w:p>
        </w:tc>
      </w:tr>
      <w:tr w:rsidR="005D75CE" w:rsidTr="00B5180F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75CE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A43907"/>
                <w:sz w:val="18"/>
                <w:szCs w:val="18"/>
                <w:lang w:eastAsia="nb-NO"/>
              </w:rPr>
              <w:drawing>
                <wp:inline distT="0" distB="0" distL="0" distR="0" wp14:anchorId="0353B266" wp14:editId="3CEF9B71">
                  <wp:extent cx="790575" cy="1190625"/>
                  <wp:effectExtent l="0" t="0" r="9525" b="9525"/>
                  <wp:docPr id="24" name="Bilde 24" descr="Sacred Acts: How Churches are Working to Protect Earth's Climat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acred Acts: How Churches are Working to Protect Earth's Climat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75CE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A43907"/>
                <w:sz w:val="18"/>
                <w:szCs w:val="18"/>
                <w:lang w:eastAsia="nb-NO"/>
              </w:rPr>
              <w:drawing>
                <wp:inline distT="0" distB="0" distL="0" distR="0" wp14:anchorId="4F2B1438" wp14:editId="42B394D7">
                  <wp:extent cx="771525" cy="1190625"/>
                  <wp:effectExtent l="0" t="0" r="9525" b="9525"/>
                  <wp:docPr id="19" name="Bilde 19" descr="Pollution and the Death of Man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llution and the Death of Man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75CE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A43907"/>
                <w:sz w:val="18"/>
                <w:szCs w:val="18"/>
                <w:lang w:eastAsia="nb-NO"/>
              </w:rPr>
              <w:drawing>
                <wp:inline distT="0" distB="0" distL="0" distR="0" wp14:anchorId="7E61D68A" wp14:editId="0A70758E">
                  <wp:extent cx="790575" cy="1190625"/>
                  <wp:effectExtent l="0" t="0" r="9525" b="9525"/>
                  <wp:docPr id="18" name="Bilde 18" descr="Between Heaven and Earth: Christian Perspectives on Environmental Protection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etween Heaven and Earth: Christian Perspectives on Environmental Protection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5CE" w:rsidRPr="007E51D1" w:rsidTr="00B5180F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5D75CE" w:rsidRPr="007E51D1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23" w:history="1"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Sacred Acts: How Churches are Working to Pr...</w:t>
              </w:r>
            </w:hyperlink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proofErr w:type="gramStart"/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by</w:t>
            </w:r>
            <w:proofErr w:type="gramEnd"/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Mallory </w:t>
            </w:r>
            <w:proofErr w:type="spellStart"/>
            <w:r w:rsidRPr="007E51D1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McDuff</w:t>
            </w:r>
            <w:proofErr w:type="spellEnd"/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7E51D1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$13.17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With a chapter from EEN's President Mitch </w:t>
            </w:r>
            <w:proofErr w:type="spellStart"/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Hescox</w:t>
            </w:r>
            <w:proofErr w:type="spellEnd"/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this book covers stories from across North America of contemporary church lea...</w:t>
            </w: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5D75CE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4" w:history="1"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Pollution and the Death of Man</w:t>
              </w:r>
            </w:hyperlink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7E51D1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Francis A. Schaeffer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7E51D1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$13.76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At the creation of the world, God gave mankind the responsibility to exercise dominion over the earth.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Man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was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use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eart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5D75CE" w:rsidRPr="007E51D1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25" w:history="1"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 xml:space="preserve">Between Heaven and Earth: Christian </w:t>
              </w:r>
              <w:proofErr w:type="spellStart"/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Perspec</w:t>
              </w:r>
              <w:proofErr w:type="spellEnd"/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...</w:t>
              </w:r>
            </w:hyperlink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7E51D1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Fred Van Dyke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7E51D1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$40.46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>There are many books on Christian environmental ethics, but none provides a clear and thorough analysis of the history of the ...</w:t>
            </w:r>
          </w:p>
        </w:tc>
      </w:tr>
      <w:tr w:rsidR="005D75CE" w:rsidTr="00B5180F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5D75CE" w:rsidRPr="005D75CE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D75CE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4A9C401D" wp14:editId="6754852E">
                  <wp:extent cx="838200" cy="1190625"/>
                  <wp:effectExtent l="0" t="0" r="0" b="9525"/>
                  <wp:docPr id="1" name="Bilde 1" descr="Green Mama: The Guilt-Free Guide to Helping You and Your Kids Save the Planet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een Mama: The Guilt-Free Guide to Helping You and Your Kids Save the Planet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5D75CE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A43907"/>
                <w:sz w:val="18"/>
                <w:szCs w:val="18"/>
                <w:lang w:eastAsia="nb-NO"/>
              </w:rPr>
              <w:drawing>
                <wp:inline distT="0" distB="0" distL="0" distR="0" wp14:anchorId="175A8129" wp14:editId="0619BAB2">
                  <wp:extent cx="819150" cy="1190625"/>
                  <wp:effectExtent l="0" t="0" r="0" b="9525"/>
                  <wp:docPr id="33" name="Bilde 33" descr="For the Beauty of the Earth: A Christian Vision for Creation Care (Engaging Culture)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or the Beauty of the Earth: A Christian Vision for Creation Care (Engaging Culture)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5D75CE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E51D1">
              <w:rPr>
                <w:rFonts w:ascii="Verdana" w:hAnsi="Verdana"/>
                <w:color w:val="000000"/>
                <w:sz w:val="18"/>
                <w:szCs w:val="18"/>
              </w:rPr>
              <w:drawing>
                <wp:inline distT="0" distB="0" distL="0" distR="0" wp14:anchorId="241BE601" wp14:editId="5D5375B3">
                  <wp:extent cx="781050" cy="1190625"/>
                  <wp:effectExtent l="0" t="0" r="0" b="9525"/>
                  <wp:docPr id="30" name="Bilde 30" descr="Earth-Wise: A Biblical Response to Environmental Issues (Issues in Christian Living) 2nd Edition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Earth-Wise: A Biblical Response to Environmental Issues (Issues in Christian Living) 2nd Edition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5CE" w:rsidTr="00B5180F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5D75CE" w:rsidRPr="005D75CE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32" w:history="1">
              <w:r w:rsidRPr="005D75CE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Green Mama: The Guilt-Free Guide to Helping...</w:t>
              </w:r>
            </w:hyperlink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5D75CE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Tracey Bianchi</w:t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$10.17 </w:t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>Writer and speaker Bianchi does what few evangelicals have the courage or social insight to accomplish, treading fearlessly in...</w:t>
            </w: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5D75CE" w:rsidRPr="007E51D1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33" w:history="1"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For the Beauty of the Earth: A Christian Vi...</w:t>
              </w:r>
            </w:hyperlink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7E51D1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Steven </w:t>
            </w:r>
            <w:proofErr w:type="spellStart"/>
            <w:r w:rsidRPr="007E51D1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Bouma-Prediger</w:t>
            </w:r>
            <w:proofErr w:type="spellEnd"/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7E51D1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$18.01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Caring for the environment is a growing interest among evangelicals.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This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award-winning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book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provides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most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thorough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evange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5D75CE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4" w:history="1"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 xml:space="preserve">Earth-Wise: A Biblical Response to </w:t>
              </w:r>
              <w:proofErr w:type="spellStart"/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Environm</w:t>
              </w:r>
              <w:proofErr w:type="spellEnd"/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...</w:t>
              </w:r>
            </w:hyperlink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7E51D1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Calvin B. Dewitt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Christians </w:t>
            </w:r>
            <w:proofErr w:type="gramStart"/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play</w:t>
            </w:r>
            <w:proofErr w:type="gramEnd"/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a crucial role in maintaining the environment as stewards of God's creation.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Calvin B.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DeWitt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nationally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re...</w:t>
            </w:r>
          </w:p>
        </w:tc>
      </w:tr>
      <w:tr w:rsidR="005D75CE" w:rsidTr="00B5180F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5D75CE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E51D1">
              <w:rPr>
                <w:rFonts w:ascii="Verdana" w:hAnsi="Verdana"/>
                <w:color w:val="000000"/>
                <w:sz w:val="18"/>
                <w:szCs w:val="18"/>
              </w:rPr>
              <w:drawing>
                <wp:inline distT="0" distB="0" distL="0" distR="0" wp14:anchorId="678F78BB" wp14:editId="06179EAA">
                  <wp:extent cx="762000" cy="1190625"/>
                  <wp:effectExtent l="0" t="0" r="0" b="9525"/>
                  <wp:docPr id="36" name="Bilde 36" descr="Green Revolution: Coming Together to Care for Creation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reen Revolution: Coming Together to Care for Creation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5D75CE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E51D1">
              <w:rPr>
                <w:rFonts w:ascii="Verdana" w:hAnsi="Verdana"/>
                <w:color w:val="000000"/>
                <w:sz w:val="18"/>
                <w:szCs w:val="18"/>
              </w:rPr>
              <w:drawing>
                <wp:inline distT="0" distB="0" distL="0" distR="0" wp14:anchorId="532E957B" wp14:editId="3D297297">
                  <wp:extent cx="838200" cy="1190625"/>
                  <wp:effectExtent l="0" t="0" r="0" b="9525"/>
                  <wp:docPr id="35" name="Bilde 35" descr="Salvation Means Creation Healed: The Ecology of Sin and Grace: Overcoming the Divorce between Earth and Heaven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alvation Means Creation Healed: The Ecology of Sin and Grace: Overcoming the Divorce between Earth and Heaven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5D75CE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E51D1">
              <w:rPr>
                <w:rFonts w:ascii="Verdana" w:hAnsi="Verdana"/>
                <w:color w:val="000000"/>
                <w:sz w:val="18"/>
                <w:szCs w:val="18"/>
              </w:rPr>
              <w:drawing>
                <wp:inline distT="0" distB="0" distL="0" distR="0" wp14:anchorId="7A1DDBB3" wp14:editId="668261DA">
                  <wp:extent cx="790575" cy="1190625"/>
                  <wp:effectExtent l="0" t="0" r="9525" b="9525"/>
                  <wp:docPr id="34" name="Bilde 34" descr="True North: Christ, the Gospel, and Creation Care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rue North: Christ, the Gospel, and Creation Care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5CE" w:rsidRPr="007E51D1" w:rsidTr="00B5180F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5D75CE" w:rsidRPr="007E51D1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41" w:history="1"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Green Revolution: Coming Together to Care f...</w:t>
              </w:r>
            </w:hyperlink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7E51D1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Ben Lowe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$13.10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>"I am grateful for Ben Lowe's book. Green Revolution is an invitation, not just to believe that another world is possible, but...</w:t>
            </w: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5D75CE" w:rsidRPr="007E51D1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42" w:history="1"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 xml:space="preserve">Salvation Means Creation Healed: The </w:t>
              </w:r>
              <w:proofErr w:type="spellStart"/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Ecolog</w:t>
              </w:r>
              <w:proofErr w:type="spellEnd"/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...</w:t>
              </w:r>
            </w:hyperlink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7E51D1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Howard A. Snyder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$27.48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The Bible promises the renewal of all creation--a new heaven and earth--based on the incarnation, life, death, and </w:t>
            </w:r>
            <w:proofErr w:type="spellStart"/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resurrectio</w:t>
            </w:r>
            <w:proofErr w:type="spellEnd"/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5D75CE" w:rsidRPr="007E51D1" w:rsidRDefault="005D75CE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43" w:history="1"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 xml:space="preserve">True North: Christ, the Gospel, and </w:t>
              </w:r>
              <w:proofErr w:type="spellStart"/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Creatio</w:t>
              </w:r>
              <w:proofErr w:type="spellEnd"/>
              <w:r w:rsidRPr="007E51D1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...</w:t>
              </w:r>
            </w:hyperlink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7E51D1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Mark </w:t>
            </w:r>
            <w:proofErr w:type="spellStart"/>
            <w:r w:rsidRPr="007E51D1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Liederbach</w:t>
            </w:r>
            <w:proofErr w:type="spellEnd"/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$14.99 </w:t>
            </w:r>
            <w:r w:rsidRPr="007E51D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>Because the Bible describes the second person of the Trinity as the key agent in creation, redemption, and the restoration of ...</w:t>
            </w:r>
          </w:p>
        </w:tc>
      </w:tr>
      <w:tr w:rsidR="00892FCB" w:rsidTr="005D75CE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5D75CE" w:rsidRDefault="00892FCB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32F0E3E7" wp14:editId="5E63EA7C">
                  <wp:extent cx="771525" cy="1190625"/>
                  <wp:effectExtent l="0" t="0" r="9525" b="9525"/>
                  <wp:docPr id="5" name="Bilde 5" descr="Our Father's World: Mobilizing the Church to Care for Creation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ur Father's World: Mobilizing the Church to Care for Creation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892FCB" w:rsidRPr="005D75CE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3A278185" wp14:editId="18A0A96E">
                  <wp:extent cx="923925" cy="1190625"/>
                  <wp:effectExtent l="0" t="0" r="9525" b="9525"/>
                  <wp:docPr id="8" name="Bilde 8" descr="Tending to Eden: Environmental Stewardship for God's People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ending to Eden: Environmental Stewardship for God's People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892FCB" w:rsidRPr="005D75CE" w:rsidRDefault="00892FCB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669099D4" wp14:editId="546A550C">
                  <wp:extent cx="800100" cy="1190625"/>
                  <wp:effectExtent l="0" t="0" r="0" b="9525"/>
                  <wp:docPr id="10" name="Bilde 10" descr="Serve God, Save the Planet: A Christian Call to Action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rve God, Save the Planet: A Christian Call to Action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FCB" w:rsidRPr="005D75CE" w:rsidTr="005D75CE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5D75CE" w:rsidRDefault="00892FCB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50" w:history="1">
              <w:r w:rsidRPr="005D75CE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Our Father's World: Mobilizing the Church t...</w:t>
              </w:r>
            </w:hyperlink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5D75CE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Edward R. Brown</w:t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lastRenderedPageBreak/>
              <w:t xml:space="preserve">$13.28 </w:t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>Edward Brown offers a biblical framework for creation care as well as practical steps that ordinary Christians can take to exe...</w:t>
            </w: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892FCB" w:rsidRPr="005D75CE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51" w:history="1">
              <w:r w:rsidRPr="005D75CE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Tending to Eden: Environmental Stewardship ...</w:t>
              </w:r>
            </w:hyperlink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5D75CE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Scott C. Sabin</w:t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lastRenderedPageBreak/>
              <w:t xml:space="preserve">$12.37 </w:t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>This is a highly personal approach to educating and inspiring today's evangelical church to think biblically, locally, and int...</w:t>
            </w: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892FCB" w:rsidRPr="005D75CE" w:rsidRDefault="00892FCB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52" w:history="1">
              <w:r w:rsidRPr="005D75CE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Serve God, Save the Planet: A Christian Cal...</w:t>
              </w:r>
            </w:hyperlink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proofErr w:type="gramStart"/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by</w:t>
            </w:r>
            <w:proofErr w:type="gramEnd"/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75CE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Matthew </w:t>
            </w:r>
            <w:proofErr w:type="spellStart"/>
            <w:r w:rsidRPr="005D75CE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Sleeth</w:t>
            </w:r>
            <w:proofErr w:type="spellEnd"/>
            <w:r w:rsidRPr="005D75CE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M.D.</w:t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$12.68 </w:t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lastRenderedPageBreak/>
              <w:t>'...a great read on how individual Christians and their families can respond to God's call for environmental stewardship.' -- ...</w:t>
            </w:r>
          </w:p>
        </w:tc>
      </w:tr>
      <w:tr w:rsidR="00892FCB" w:rsidTr="00892FCB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5D75CE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lastRenderedPageBreak/>
              <w:drawing>
                <wp:inline distT="0" distB="0" distL="0" distR="0" wp14:anchorId="0E4D90F1" wp14:editId="50BE3063">
                  <wp:extent cx="771525" cy="1190625"/>
                  <wp:effectExtent l="0" t="0" r="9525" b="9525"/>
                  <wp:docPr id="12" name="Bilde 12" descr="Saving God's Green Earth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aving God's Green Earth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892FCB" w:rsidRDefault="00892FCB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2B5320B4" wp14:editId="2F1A71F5">
                  <wp:extent cx="857250" cy="1190625"/>
                  <wp:effectExtent l="0" t="0" r="0" b="9525"/>
                  <wp:docPr id="39" name="Bilde 39" descr="Hope for Creation Guidebook: Part One (Blessed Earth)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ope for Creation Guidebook: Part One (Blessed Earth)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892FCB" w:rsidRDefault="00892FCB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2492924E" wp14:editId="26038D0F">
                  <wp:extent cx="857250" cy="1190625"/>
                  <wp:effectExtent l="0" t="0" r="0" b="9525"/>
                  <wp:docPr id="38" name="Bilde 38" descr="Hope for Humanity Guidebook: Part Two (Blessed Earth)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ope for Humanity Guidebook: Part Two (Blessed Earth)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FCB" w:rsidRPr="005D75CE" w:rsidTr="00892FCB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5D75CE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59" w:history="1">
              <w:r w:rsidRPr="005D75CE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Saving God's Green Earth</w:t>
              </w:r>
            </w:hyperlink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5D75CE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Tri Robinson</w:t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For hundreds of years, the church championed the beauty of God’s creation, demonstrating in many ways how it points to the </w:t>
            </w:r>
            <w:proofErr w:type="spellStart"/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Cre</w:t>
            </w:r>
            <w:proofErr w:type="spellEnd"/>
            <w:r w:rsidRPr="005D75C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892FCB" w:rsidRDefault="00892FCB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60" w:history="1"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Hope for Creation Guidebook: Part One (</w:t>
              </w:r>
              <w:proofErr w:type="spellStart"/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Bles</w:t>
              </w:r>
              <w:proofErr w:type="spellEnd"/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...</w:t>
              </w:r>
            </w:hyperlink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Matthew </w:t>
            </w:r>
            <w:proofErr w:type="spellStart"/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Sleeth</w:t>
            </w:r>
            <w:proofErr w:type="spellEnd"/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M.D.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$4.00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>'Following Jesus is good for the planet. Or should be, at least. This is the radical, yet solidly biblical premise of Blessed ...</w:t>
            </w: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892FCB" w:rsidRDefault="00892FCB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61" w:history="1"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Hope for Humanity Guidebook: Part Two (</w:t>
              </w:r>
              <w:proofErr w:type="spellStart"/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Bles</w:t>
              </w:r>
              <w:proofErr w:type="spellEnd"/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...</w:t>
              </w:r>
            </w:hyperlink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Matthew </w:t>
            </w:r>
            <w:proofErr w:type="spellStart"/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Sleeth</w:t>
            </w:r>
            <w:proofErr w:type="spellEnd"/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M.D.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$8.95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>'Following Jesus is good for the planet. Or should be, at least. This is the radical, yet solidly biblical premise of Blessed ...</w:t>
            </w:r>
          </w:p>
        </w:tc>
      </w:tr>
      <w:tr w:rsidR="00892FCB" w:rsidTr="00892FCB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892FCB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7147404E" wp14:editId="557AD198">
                  <wp:extent cx="790575" cy="1190625"/>
                  <wp:effectExtent l="0" t="0" r="9525" b="9525"/>
                  <wp:docPr id="23" name="Bilde 23" descr="Go Green, Save Green: A Simple Guide to Saving Time, Money, and God's Green Earth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o Green, Save Green: A Simple Guide to Saving Time, Money, and God's Green Earth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892FCB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63C7855D" wp14:editId="7854361F">
                  <wp:extent cx="781050" cy="1190625"/>
                  <wp:effectExtent l="0" t="0" r="0" b="9525"/>
                  <wp:docPr id="22" name="Bilde 22" descr="It's Easy Being Green, Revised and Expanded Edition: A Guide to Serving God and Saving the Planet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t's Easy Being Green, Revised and Expanded Edition: A Guide to Serving God and Saving the Planet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892FCB" w:rsidRPr="00892FCB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51AD2E55" wp14:editId="7BD76272">
                  <wp:extent cx="781050" cy="1190625"/>
                  <wp:effectExtent l="0" t="0" r="0" b="9525"/>
                  <wp:docPr id="21" name="Bilde 21" descr="Green Like God: Unlocking the Divine Plan for Our Planet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reen Like God: Unlocking the Divine Plan for Our Planet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FCB" w:rsidRPr="00892FCB" w:rsidTr="00892FCB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892FCB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68" w:history="1"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 xml:space="preserve">Go Green, Save Green: A Simple Guide to </w:t>
              </w:r>
              <w:proofErr w:type="spellStart"/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Sav</w:t>
              </w:r>
              <w:proofErr w:type="spellEnd"/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...</w:t>
              </w:r>
            </w:hyperlink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Nancy </w:t>
            </w:r>
            <w:proofErr w:type="spellStart"/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Sleeth</w:t>
            </w:r>
            <w:proofErr w:type="spellEnd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$9.94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>Many people want to “go green” but put it off because they believe it's too time consuming and too expensive. Not so! Nancy Sl...</w:t>
            </w: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892FCB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69" w:history="1"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It's Easy Being Green, Revised and Expanded...</w:t>
              </w:r>
            </w:hyperlink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Emma </w:t>
            </w:r>
            <w:proofErr w:type="spellStart"/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Sleeth</w:t>
            </w:r>
            <w:proofErr w:type="spellEnd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$8.99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Help make the world a greener place! Join author Emma </w:t>
            </w:r>
            <w:proofErr w:type="spellStart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Sleeth</w:t>
            </w:r>
            <w:proofErr w:type="spellEnd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as she explores the theology behind creation care and suggests p...</w:t>
            </w: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892FCB" w:rsidRPr="00892FCB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70" w:history="1"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Green Like God: Unlocking the Divine Plan f...</w:t>
              </w:r>
            </w:hyperlink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Jonathan Merritt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>"In this debut book, Jonathan Merritt brings together biblical integrity, Christian humility, and social sensitivity in a call...</w:t>
            </w:r>
          </w:p>
        </w:tc>
      </w:tr>
      <w:tr w:rsidR="00892FCB" w:rsidTr="00892FCB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892FCB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lastRenderedPageBreak/>
              <w:drawing>
                <wp:inline distT="0" distB="0" distL="0" distR="0" wp14:anchorId="10E89B04" wp14:editId="468F95A3">
                  <wp:extent cx="790575" cy="1190625"/>
                  <wp:effectExtent l="0" t="0" r="9525" b="9525"/>
                  <wp:docPr id="20" name="Bilde 20" descr="An Inconvenient Purpose: Linking Godly Stewardship and Alternative Energy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n Inconvenient Purpose: Linking Godly Stewardship and Alternative Energy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892FCB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0D6C5600" wp14:editId="102BF1EE">
                  <wp:extent cx="790575" cy="1190625"/>
                  <wp:effectExtent l="0" t="0" r="9525" b="9525"/>
                  <wp:docPr id="17" name="Bilde 17" descr="Rooted in the Earth: Reclaiming the African American Environmental Heritage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ooted in the Earth: Reclaiming the African American Environmental Heritage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892FCB" w:rsidRPr="00892FCB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00ECE638" wp14:editId="1B48B302">
                  <wp:extent cx="771525" cy="1190625"/>
                  <wp:effectExtent l="0" t="0" r="9525" b="9525"/>
                  <wp:docPr id="16" name="Bilde 16" descr="Gardening Eden: How Creation Care Will Change Your Faith, Your Life, and Our World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ardening Eden: How Creation Care Will Change Your Faith, Your Life, and Our World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FCB" w:rsidTr="00892FCB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892FCB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77" w:history="1"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An Inconvenient Purpose: Linking Godly Stew...</w:t>
              </w:r>
            </w:hyperlink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Richard </w:t>
            </w:r>
            <w:proofErr w:type="spellStart"/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Gasaway</w:t>
            </w:r>
            <w:proofErr w:type="spellEnd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$22.46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Gasoline and electricity are crucial to everyone's lives, but few think beyond the economics of energy. However, national </w:t>
            </w:r>
            <w:proofErr w:type="spellStart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secu</w:t>
            </w:r>
            <w:proofErr w:type="spellEnd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892FCB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78" w:history="1"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Rooted in the Earth: Reclaiming the African...</w:t>
              </w:r>
            </w:hyperlink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Dianne D. </w:t>
            </w:r>
            <w:proofErr w:type="spellStart"/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Glave</w:t>
            </w:r>
            <w:proofErr w:type="spellEnd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>With a basis in environmental history, this groundbreaking study challenges the idea that a meaningful attachment to nature an...</w:t>
            </w: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892FCB" w:rsidRPr="00892FCB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79" w:history="1"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Gardening Eden: How Creation Care Will Chan...</w:t>
              </w:r>
            </w:hyperlink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proofErr w:type="gramStart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by</w:t>
            </w:r>
            <w:proofErr w:type="gramEnd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Michael </w:t>
            </w:r>
            <w:proofErr w:type="spellStart"/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Abbate</w:t>
            </w:r>
            <w:proofErr w:type="spellEnd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>Before the snake, the apple, and the Ten Commandments, God created a garden… “Spiritual environmentalism” did not start ...</w:t>
            </w:r>
          </w:p>
        </w:tc>
      </w:tr>
      <w:tr w:rsidR="00892FCB" w:rsidTr="00892FCB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892FCB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4F082433" wp14:editId="0661A105">
                  <wp:extent cx="828675" cy="1190625"/>
                  <wp:effectExtent l="0" t="0" r="9525" b="9525"/>
                  <wp:docPr id="15" name="Bilde 15" descr="Creation Care: Keepers of the Earth (Livingstwardship)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reation Care: Keepers of the Earth (Livingstwardship)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892FCB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6A6AE893" wp14:editId="22692C3E">
                  <wp:extent cx="781050" cy="1190625"/>
                  <wp:effectExtent l="0" t="0" r="0" b="9525"/>
                  <wp:docPr id="14" name="Bilde 14" descr="Redeeming Creation: The Biblical Basis for Environmental Stewardship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deeming Creation: The Biblical Basis for Environmental Stewardship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892FCB" w:rsidRPr="00892FCB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37D2FC06" wp14:editId="341B402E">
                  <wp:extent cx="762000" cy="1190625"/>
                  <wp:effectExtent l="0" t="0" r="0" b="9525"/>
                  <wp:docPr id="13" name="Bilde 13" descr="Cherishing the Earth: How to Care for God's Creation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herishing the Earth: How to Care for God's Creation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FCB" w:rsidRPr="00892FCB" w:rsidTr="00892FCB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892FCB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86" w:history="1"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Creation Care: Keepers of the Earth (Living...</w:t>
              </w:r>
            </w:hyperlink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Luke </w:t>
            </w:r>
            <w:proofErr w:type="spellStart"/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Gascho</w:t>
            </w:r>
            <w:proofErr w:type="spellEnd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>How can Christians put their faith into practice on issues like air and water quality, energy use, and the climate? Designed f...</w:t>
            </w: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892FCB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87" w:history="1"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Redeeming Creation: The Biblical Basis for ...</w:t>
              </w:r>
            </w:hyperlink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Fred H. Van Dyke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$16.20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>"</w:t>
            </w:r>
            <w:proofErr w:type="spellStart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Preeeeep</w:t>
            </w:r>
            <w:proofErr w:type="spellEnd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." The sound of the peepers, tiny frogs an inch or two long, penetrated the dusk. Beneath the jack pines at the edge ...</w:t>
            </w: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892FCB" w:rsidRPr="00892FCB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88" w:history="1"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Cherishing the Earth: How to Care for God's...</w:t>
              </w:r>
            </w:hyperlink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Martin J. </w:t>
            </w:r>
            <w:proofErr w:type="spellStart"/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Hodson</w:t>
            </w:r>
            <w:proofErr w:type="spellEnd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$6.00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Drawing on stories of people who have found positive ways to respond to the state of the earth, Martin and Margot </w:t>
            </w:r>
            <w:proofErr w:type="spellStart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Hodson</w:t>
            </w:r>
            <w:proofErr w:type="spellEnd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show ...</w:t>
            </w:r>
          </w:p>
        </w:tc>
      </w:tr>
      <w:tr w:rsidR="00892FCB" w:rsidTr="00892FCB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892FCB" w:rsidRDefault="00845AAC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3CDC49A6" wp14:editId="6A0227FD">
                  <wp:extent cx="847725" cy="1190625"/>
                  <wp:effectExtent l="0" t="0" r="9525" b="9525"/>
                  <wp:docPr id="29" name="Bilde 29" descr="Song of a Scientist: The Harmony of a God-Soaked Creation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ong of a Scientist: The Harmony of a God-Soaked Creation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892FCB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70E04243" wp14:editId="665AED16">
                  <wp:extent cx="762000" cy="1190625"/>
                  <wp:effectExtent l="0" t="0" r="0" b="9525"/>
                  <wp:docPr id="37" name="Bilde 37" descr="Christianity, Climate Change, and Sustainable Living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hristianity, Climate Change, and Sustainable Living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892FCB" w:rsidRPr="00892FCB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494662CC" wp14:editId="2C4904FA">
                  <wp:extent cx="790575" cy="1190625"/>
                  <wp:effectExtent l="0" t="0" r="9525" b="9525"/>
                  <wp:docPr id="32" name="Bilde 32" descr="Keeping God's Earth: The Global Environment in Biblical Perspective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Keeping God's Earth: The Global Environment in Biblical Perspective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FCB" w:rsidTr="00892FCB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892FCB" w:rsidRDefault="00845AAC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95" w:history="1"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Song of a Scientist: The Har</w:t>
              </w:r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m</w:t>
              </w:r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ony of a God-S...</w:t>
              </w:r>
            </w:hyperlink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Calvin B DeWitt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$14.39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World-renowned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lastRenderedPageBreak/>
              <w:t xml:space="preserve">environmental scientist Cal DeWitt is widely regarded as a pioneer in opening the eyes of the Christian </w:t>
            </w:r>
            <w:proofErr w:type="spellStart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communi</w:t>
            </w:r>
            <w:proofErr w:type="spellEnd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92FCB" w:rsidRPr="00892FCB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96" w:history="1"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 xml:space="preserve">Christianity, Climate Change, and </w:t>
              </w:r>
              <w:proofErr w:type="spellStart"/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Sustainab</w:t>
              </w:r>
              <w:proofErr w:type="spellEnd"/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...</w:t>
              </w:r>
            </w:hyperlink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Nick Spencer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lastRenderedPageBreak/>
              <w:t>Spencer</w:t>
            </w:r>
            <w:proofErr w:type="spellEnd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, White, and </w:t>
            </w:r>
            <w:proofErr w:type="spellStart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Vroblesky</w:t>
            </w:r>
            <w:proofErr w:type="spellEnd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offer serious Christian engagement with the emerging issue of Sustainable Consumption and </w:t>
            </w:r>
            <w:proofErr w:type="spellStart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Produc</w:t>
            </w:r>
            <w:proofErr w:type="spellEnd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892FCB" w:rsidRPr="00892FCB" w:rsidRDefault="00892FCB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97" w:history="1">
              <w:r w:rsidRPr="00892FCB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Keeping God's Earth: The Global Environment...</w:t>
              </w:r>
            </w:hyperlink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$21.92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Diversity of life. Water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lastRenderedPageBreak/>
              <w:t>resources. Global climate change. Cities and global environmental issues. We all know being a Christi...</w:t>
            </w:r>
          </w:p>
        </w:tc>
      </w:tr>
      <w:tr w:rsidR="00845AAC" w:rsidTr="00892FCB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45AAC" w:rsidRPr="00845AAC" w:rsidRDefault="00845AAC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45AA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lastRenderedPageBreak/>
              <w:drawing>
                <wp:inline distT="0" distB="0" distL="0" distR="0" wp14:anchorId="36AAB628" wp14:editId="4E1AF027">
                  <wp:extent cx="742950" cy="1190625"/>
                  <wp:effectExtent l="0" t="0" r="0" b="9525"/>
                  <wp:docPr id="44" name="Bilde 44" descr="The Bible and Ecology: Rediscovering the Community of Creation (Sarum Theological Lectures)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he Bible and Ecology: Rediscovering the Community of Creation (Sarum Theological Lectures)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45AAC" w:rsidRPr="00845AAC" w:rsidRDefault="00845AAC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45AA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7A7BD6EA" wp14:editId="7BF0CB89">
                  <wp:extent cx="800100" cy="1190625"/>
                  <wp:effectExtent l="0" t="0" r="0" b="9525"/>
                  <wp:docPr id="43" name="Bilde 43" descr="Making Peace with the Land: God's Call to Reconcile with Creation (Resources for Reconciliation)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aking Peace with the Land: God's Call to Reconcile with Creation (Resources for Reconciliation)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845AAC" w:rsidRPr="00892FCB" w:rsidRDefault="00845AAC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3E6DEB08" wp14:editId="19DE6514">
                  <wp:extent cx="771525" cy="1190625"/>
                  <wp:effectExtent l="0" t="0" r="9525" b="9525"/>
                  <wp:docPr id="28" name="Bilde 28" descr="Creation Regained: Biblical Basics for a Reformational Worldview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reation Regained: Biblical Basics for a Reformational Worldview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AAC" w:rsidRPr="00892FCB" w:rsidTr="00892FCB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45AAC" w:rsidRPr="00845AAC" w:rsidRDefault="00845AAC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104" w:history="1">
              <w:r w:rsidRPr="00845AAC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The Bible and Ecology: Rediscovering the Co...</w:t>
              </w:r>
            </w:hyperlink>
            <w:r w:rsidRPr="00845AA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45AA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845AAC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Richard </w:t>
            </w:r>
            <w:proofErr w:type="spellStart"/>
            <w:r w:rsidRPr="00845AAC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Bauckham</w:t>
            </w:r>
            <w:proofErr w:type="spellEnd"/>
            <w:r w:rsidRPr="00845AA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45AA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845AA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With his characteristic rigor and perceptiveness, Richard </w:t>
            </w:r>
            <w:proofErr w:type="spellStart"/>
            <w:r w:rsidRPr="00845AA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Bauckham</w:t>
            </w:r>
            <w:proofErr w:type="spellEnd"/>
            <w:r w:rsidRPr="00845AA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embarks on a Biblical investigation into the relationship o...</w:t>
            </w: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45AAC" w:rsidRPr="00845AAC" w:rsidRDefault="00845AAC" w:rsidP="00B5180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105" w:history="1">
              <w:r w:rsidRPr="00845AAC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Making Peace with the Land: God's Call to R...</w:t>
              </w:r>
            </w:hyperlink>
            <w:r w:rsidRPr="00845AA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45AA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845AAC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Fred </w:t>
            </w:r>
            <w:proofErr w:type="spellStart"/>
            <w:r w:rsidRPr="00845AAC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Bahnson</w:t>
            </w:r>
            <w:proofErr w:type="spellEnd"/>
            <w:r w:rsidRPr="00845AA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45AA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$12.71 </w:t>
            </w:r>
            <w:r w:rsidRPr="00845AA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Making Peace with the Land: God's Call to Reconcile with Creation </w:t>
            </w: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845AAC" w:rsidRPr="00892FCB" w:rsidRDefault="00845AAC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fldChar w:fldCharType="begin"/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instrText xml:space="preserve"> HYPERLINK "http://astore.amazon.com/creacare-20/detail/0802829694" </w:instrTex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892FCB">
              <w:rPr>
                <w:rStyle w:val="Hyperkobling"/>
                <w:rFonts w:ascii="Verdana" w:hAnsi="Verdana"/>
                <w:sz w:val="18"/>
                <w:szCs w:val="18"/>
                <w:lang w:val="en-US"/>
              </w:rPr>
              <w:t>Creation Regained: Biblical Basics for a Re...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fldChar w:fldCharType="end"/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proofErr w:type="gramStart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by</w:t>
            </w:r>
            <w:proofErr w:type="gramEnd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Albert M. </w:t>
            </w:r>
            <w:proofErr w:type="spellStart"/>
            <w:r w:rsidRPr="00892FCB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Wolters</w:t>
            </w:r>
            <w:proofErr w:type="spellEnd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$11.63 </w:t>
            </w:r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In print for two decades and translated into eight languages, Albert </w:t>
            </w:r>
            <w:proofErr w:type="spellStart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Wolterss</w:t>
            </w:r>
            <w:proofErr w:type="spellEnd"/>
            <w:r w:rsidRPr="00892FC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classic formulation of an integrated Christian w...</w:t>
            </w:r>
          </w:p>
        </w:tc>
      </w:tr>
      <w:tr w:rsidR="00845AAC" w:rsidTr="00845AAC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45AAC" w:rsidRPr="00845AAC" w:rsidRDefault="00845AAC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45AAC" w:rsidRPr="00845AAC" w:rsidRDefault="00845AAC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845AAC" w:rsidRPr="00845AAC" w:rsidRDefault="00845AAC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45AA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03D87B93" wp14:editId="23095892">
                  <wp:extent cx="790575" cy="1190625"/>
                  <wp:effectExtent l="0" t="0" r="9525" b="9525"/>
                  <wp:docPr id="45" name="Bilde 45" descr="Between God &amp; Green: How Evangelicals Are Cultivating a Middle Ground on Climate Change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etween God &amp; Green: How Evangelicals Are Cultivating a Middle Ground on Climate Change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AAC" w:rsidRPr="00845AAC" w:rsidTr="00845AAC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45AAC" w:rsidRPr="00845AAC" w:rsidRDefault="00845AAC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45AAC" w:rsidRPr="00845AAC" w:rsidRDefault="00845AAC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845AAC" w:rsidRPr="00845AAC" w:rsidRDefault="00845AAC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108" w:history="1">
              <w:r w:rsidRPr="00845AAC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Between God &amp; Green: How Evangelicals A...</w:t>
              </w:r>
            </w:hyperlink>
            <w:r w:rsidRPr="00845AA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45AA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by </w:t>
            </w:r>
            <w:r w:rsidRPr="00845AAC">
              <w:rPr>
                <w:rStyle w:val="by"/>
                <w:rFonts w:ascii="Verdana" w:hAnsi="Verdana"/>
                <w:color w:val="000000"/>
                <w:sz w:val="18"/>
                <w:szCs w:val="18"/>
                <w:lang w:val="en-US"/>
              </w:rPr>
              <w:t>Katharine K. Wilkinson</w:t>
            </w:r>
            <w:r w:rsidRPr="00845AA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45AA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$26.66 </w:t>
            </w:r>
            <w:r w:rsidRPr="00845AA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>Despite three decades of scientists' warnings and environmentalists' best efforts, the political will and public engagement ne...</w:t>
            </w:r>
          </w:p>
        </w:tc>
      </w:tr>
      <w:tr w:rsidR="00845AAC" w:rsidTr="00845AAC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45AAC" w:rsidRPr="00845AAC" w:rsidRDefault="00845AAC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45AAC" w:rsidRPr="00845AAC" w:rsidRDefault="00845AAC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:rsidR="00845AAC" w:rsidRPr="00845AAC" w:rsidRDefault="00845AAC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845AAC" w:rsidTr="00845AAC">
        <w:trPr>
          <w:tblCellSpacing w:w="0" w:type="dxa"/>
        </w:trPr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45AAC" w:rsidRPr="00845AAC" w:rsidRDefault="00845AAC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45AAC" w:rsidRPr="00845AAC" w:rsidRDefault="00845AAC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6" w:type="pct"/>
            <w:tcMar>
              <w:top w:w="75" w:type="dxa"/>
              <w:left w:w="75" w:type="dxa"/>
              <w:bottom w:w="300" w:type="dxa"/>
              <w:right w:w="75" w:type="dxa"/>
            </w:tcMar>
          </w:tcPr>
          <w:p w:rsidR="00845AAC" w:rsidRPr="00845AAC" w:rsidRDefault="00845AAC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D75CE" w:rsidRPr="005D75CE" w:rsidRDefault="005D75CE">
      <w:pPr>
        <w:rPr>
          <w:lang w:val="en-US"/>
        </w:rPr>
      </w:pPr>
    </w:p>
    <w:sectPr w:rsidR="005D75CE" w:rsidRPr="005D75CE" w:rsidSect="00892F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E"/>
    <w:rsid w:val="005D75CE"/>
    <w:rsid w:val="005F573A"/>
    <w:rsid w:val="00845AAC"/>
    <w:rsid w:val="008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D75CE"/>
    <w:rPr>
      <w:strike w:val="0"/>
      <w:dstrike w:val="0"/>
      <w:color w:val="0D7319"/>
      <w:u w:val="none"/>
      <w:effect w:val="none"/>
    </w:rPr>
  </w:style>
  <w:style w:type="character" w:customStyle="1" w:styleId="by">
    <w:name w:val="by"/>
    <w:basedOn w:val="Standardskriftforavsnitt"/>
    <w:rsid w:val="005D75CE"/>
  </w:style>
  <w:style w:type="character" w:styleId="Fulgthyperkobling">
    <w:name w:val="FollowedHyperlink"/>
    <w:basedOn w:val="Standardskriftforavsnitt"/>
    <w:uiPriority w:val="99"/>
    <w:semiHidden/>
    <w:unhideWhenUsed/>
    <w:rsid w:val="005D75CE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7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D75CE"/>
    <w:rPr>
      <w:strike w:val="0"/>
      <w:dstrike w:val="0"/>
      <w:color w:val="0D7319"/>
      <w:u w:val="none"/>
      <w:effect w:val="none"/>
    </w:rPr>
  </w:style>
  <w:style w:type="character" w:customStyle="1" w:styleId="by">
    <w:name w:val="by"/>
    <w:basedOn w:val="Standardskriftforavsnitt"/>
    <w:rsid w:val="005D75CE"/>
  </w:style>
  <w:style w:type="character" w:styleId="Fulgthyperkobling">
    <w:name w:val="FollowedHyperlink"/>
    <w:basedOn w:val="Standardskriftforavsnitt"/>
    <w:uiPriority w:val="99"/>
    <w:semiHidden/>
    <w:unhideWhenUsed/>
    <w:rsid w:val="005D75CE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7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113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50493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106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610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768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003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258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5992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179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6106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1605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2560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store.amazon.com/creacare-20/detail/B0042P5IUG" TargetMode="External"/><Relationship Id="rId21" Type="http://schemas.openxmlformats.org/officeDocument/2006/relationships/hyperlink" Target="http://astore.amazon.com/creacare-20/detail/0313375364" TargetMode="External"/><Relationship Id="rId42" Type="http://schemas.openxmlformats.org/officeDocument/2006/relationships/hyperlink" Target="http://astore.amazon.com/creacare-20/detail/1608998886" TargetMode="External"/><Relationship Id="rId47" Type="http://schemas.openxmlformats.org/officeDocument/2006/relationships/image" Target="media/image14.jpeg"/><Relationship Id="rId63" Type="http://schemas.openxmlformats.org/officeDocument/2006/relationships/image" Target="media/image19.jpeg"/><Relationship Id="rId68" Type="http://schemas.openxmlformats.org/officeDocument/2006/relationships/hyperlink" Target="http://astore.amazon.com/creacare-20/detail/141432698X" TargetMode="External"/><Relationship Id="rId84" Type="http://schemas.openxmlformats.org/officeDocument/2006/relationships/hyperlink" Target="http://astore.amazon.com/creacare-20/detail/B0042P5IQ0" TargetMode="External"/><Relationship Id="rId89" Type="http://schemas.openxmlformats.org/officeDocument/2006/relationships/hyperlink" Target="http://astore.amazon.com/creacare-20/detail/15925570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store.amazon.com/creacare-20/detail/0982930011" TargetMode="External"/><Relationship Id="rId29" Type="http://schemas.openxmlformats.org/officeDocument/2006/relationships/image" Target="media/image8.jpeg"/><Relationship Id="rId107" Type="http://schemas.openxmlformats.org/officeDocument/2006/relationships/image" Target="media/image34.jpeg"/><Relationship Id="rId11" Type="http://schemas.openxmlformats.org/officeDocument/2006/relationships/image" Target="media/image2.jpeg"/><Relationship Id="rId24" Type="http://schemas.openxmlformats.org/officeDocument/2006/relationships/hyperlink" Target="http://astore.amazon.com/creacare-20/detail/143351947X" TargetMode="External"/><Relationship Id="rId32" Type="http://schemas.openxmlformats.org/officeDocument/2006/relationships/hyperlink" Target="http://astore.amazon.com/creacare-20/detail/B0042P5IUG" TargetMode="External"/><Relationship Id="rId37" Type="http://schemas.openxmlformats.org/officeDocument/2006/relationships/hyperlink" Target="http://astore.amazon.com/creacare-20/detail/1608998886" TargetMode="External"/><Relationship Id="rId40" Type="http://schemas.openxmlformats.org/officeDocument/2006/relationships/image" Target="media/image12.jpeg"/><Relationship Id="rId45" Type="http://schemas.openxmlformats.org/officeDocument/2006/relationships/image" Target="media/image13.jpeg"/><Relationship Id="rId53" Type="http://schemas.openxmlformats.org/officeDocument/2006/relationships/hyperlink" Target="http://astore.amazon.com/creacare-20/detail/B003X4KXHU" TargetMode="External"/><Relationship Id="rId58" Type="http://schemas.openxmlformats.org/officeDocument/2006/relationships/image" Target="media/image18.jpeg"/><Relationship Id="rId66" Type="http://schemas.openxmlformats.org/officeDocument/2006/relationships/hyperlink" Target="http://astore.amazon.com/creacare-20/detail/B0057DC6IE" TargetMode="External"/><Relationship Id="rId74" Type="http://schemas.openxmlformats.org/officeDocument/2006/relationships/image" Target="media/image23.jpeg"/><Relationship Id="rId79" Type="http://schemas.openxmlformats.org/officeDocument/2006/relationships/hyperlink" Target="http://astore.amazon.com/creacare-20/detail/B0046LUFWW" TargetMode="External"/><Relationship Id="rId87" Type="http://schemas.openxmlformats.org/officeDocument/2006/relationships/hyperlink" Target="http://astore.amazon.com/creacare-20/detail/0830818723" TargetMode="External"/><Relationship Id="rId102" Type="http://schemas.openxmlformats.org/officeDocument/2006/relationships/hyperlink" Target="http://astore.amazon.com/creacare-20/detail/0802829694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www.gronnkirke.no" TargetMode="External"/><Relationship Id="rId61" Type="http://schemas.openxmlformats.org/officeDocument/2006/relationships/hyperlink" Target="http://astore.amazon.com/creacare-20/detail/0310324882" TargetMode="External"/><Relationship Id="rId82" Type="http://schemas.openxmlformats.org/officeDocument/2006/relationships/hyperlink" Target="http://astore.amazon.com/creacare-20/detail/0830818723" TargetMode="External"/><Relationship Id="rId90" Type="http://schemas.openxmlformats.org/officeDocument/2006/relationships/image" Target="media/image28.jpeg"/><Relationship Id="rId95" Type="http://schemas.openxmlformats.org/officeDocument/2006/relationships/hyperlink" Target="http://astore.amazon.com/creacare-20/detail/1592557015" TargetMode="External"/><Relationship Id="rId19" Type="http://schemas.openxmlformats.org/officeDocument/2006/relationships/hyperlink" Target="http://astore.amazon.com/creacare-20/detail/143351947X" TargetMode="External"/><Relationship Id="rId14" Type="http://schemas.openxmlformats.org/officeDocument/2006/relationships/hyperlink" Target="http://astore.amazon.com/creacare-20/detail/0830838473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7.jpeg"/><Relationship Id="rId30" Type="http://schemas.openxmlformats.org/officeDocument/2006/relationships/hyperlink" Target="http://astore.amazon.com/creacare-20/detail/1592554148" TargetMode="External"/><Relationship Id="rId35" Type="http://schemas.openxmlformats.org/officeDocument/2006/relationships/hyperlink" Target="http://astore.amazon.com/creacare-20/detail/0830836241" TargetMode="External"/><Relationship Id="rId43" Type="http://schemas.openxmlformats.org/officeDocument/2006/relationships/hyperlink" Target="http://astore.amazon.com/creacare-20/detail/1433676885" TargetMode="External"/><Relationship Id="rId48" Type="http://schemas.openxmlformats.org/officeDocument/2006/relationships/hyperlink" Target="http://astore.amazon.com/creacare-20/detail/0310275342" TargetMode="External"/><Relationship Id="rId56" Type="http://schemas.openxmlformats.org/officeDocument/2006/relationships/image" Target="media/image17.jpeg"/><Relationship Id="rId64" Type="http://schemas.openxmlformats.org/officeDocument/2006/relationships/hyperlink" Target="http://astore.amazon.com/creacare-20/detail/0310730066" TargetMode="External"/><Relationship Id="rId69" Type="http://schemas.openxmlformats.org/officeDocument/2006/relationships/hyperlink" Target="http://astore.amazon.com/creacare-20/detail/0310730066" TargetMode="External"/><Relationship Id="rId77" Type="http://schemas.openxmlformats.org/officeDocument/2006/relationships/hyperlink" Target="http://astore.amazon.com/creacare-20/detail/160615009X" TargetMode="External"/><Relationship Id="rId100" Type="http://schemas.openxmlformats.org/officeDocument/2006/relationships/hyperlink" Target="http://astore.amazon.com/creacare-20/detail/0830834575" TargetMode="External"/><Relationship Id="rId105" Type="http://schemas.openxmlformats.org/officeDocument/2006/relationships/hyperlink" Target="http://astore.amazon.com/creacare-20/detail/0830834575" TargetMode="External"/><Relationship Id="rId8" Type="http://schemas.openxmlformats.org/officeDocument/2006/relationships/hyperlink" Target="http://astore.amazon.com/creacare-20/detail/0830838473" TargetMode="External"/><Relationship Id="rId51" Type="http://schemas.openxmlformats.org/officeDocument/2006/relationships/hyperlink" Target="http://astore.amazon.com/creacare-20/detail/0817015728" TargetMode="External"/><Relationship Id="rId72" Type="http://schemas.openxmlformats.org/officeDocument/2006/relationships/image" Target="media/image22.jpeg"/><Relationship Id="rId80" Type="http://schemas.openxmlformats.org/officeDocument/2006/relationships/hyperlink" Target="http://astore.amazon.com/creacare-20/detail/0836194675" TargetMode="External"/><Relationship Id="rId85" Type="http://schemas.openxmlformats.org/officeDocument/2006/relationships/image" Target="media/image27.jpeg"/><Relationship Id="rId93" Type="http://schemas.openxmlformats.org/officeDocument/2006/relationships/hyperlink" Target="http://astore.amazon.com/creacare-20/detail/083083883X" TargetMode="External"/><Relationship Id="rId98" Type="http://schemas.openxmlformats.org/officeDocument/2006/relationships/hyperlink" Target="http://astore.amazon.com/creacare-20/detail/16025831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store.amazon.com/creacare-20/detail/0982930011" TargetMode="External"/><Relationship Id="rId17" Type="http://schemas.openxmlformats.org/officeDocument/2006/relationships/hyperlink" Target="http://astore.amazon.com/creacare-20/detail/0865717001" TargetMode="External"/><Relationship Id="rId25" Type="http://schemas.openxmlformats.org/officeDocument/2006/relationships/hyperlink" Target="http://astore.amazon.com/creacare-20/detail/0313375364" TargetMode="External"/><Relationship Id="rId33" Type="http://schemas.openxmlformats.org/officeDocument/2006/relationships/hyperlink" Target="http://astore.amazon.com/creacare-20/detail/080103695X" TargetMode="External"/><Relationship Id="rId38" Type="http://schemas.openxmlformats.org/officeDocument/2006/relationships/image" Target="media/image11.jpeg"/><Relationship Id="rId46" Type="http://schemas.openxmlformats.org/officeDocument/2006/relationships/hyperlink" Target="http://astore.amazon.com/creacare-20/detail/0817015728" TargetMode="External"/><Relationship Id="rId59" Type="http://schemas.openxmlformats.org/officeDocument/2006/relationships/hyperlink" Target="http://astore.amazon.com/creacare-20/detail/B003X4KXHU" TargetMode="External"/><Relationship Id="rId67" Type="http://schemas.openxmlformats.org/officeDocument/2006/relationships/image" Target="media/image21.jpeg"/><Relationship Id="rId103" Type="http://schemas.openxmlformats.org/officeDocument/2006/relationships/image" Target="media/image33.jpeg"/><Relationship Id="rId108" Type="http://schemas.openxmlformats.org/officeDocument/2006/relationships/hyperlink" Target="http://astore.amazon.com/creacare-20/detail/0199895880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://astore.amazon.com/creacare-20/detail/0830836241" TargetMode="External"/><Relationship Id="rId54" Type="http://schemas.openxmlformats.org/officeDocument/2006/relationships/image" Target="media/image16.jpeg"/><Relationship Id="rId62" Type="http://schemas.openxmlformats.org/officeDocument/2006/relationships/hyperlink" Target="http://astore.amazon.com/creacare-20/detail/141432698X" TargetMode="External"/><Relationship Id="rId70" Type="http://schemas.openxmlformats.org/officeDocument/2006/relationships/hyperlink" Target="http://astore.amazon.com/creacare-20/detail/B0057DC6IE" TargetMode="External"/><Relationship Id="rId75" Type="http://schemas.openxmlformats.org/officeDocument/2006/relationships/hyperlink" Target="http://astore.amazon.com/creacare-20/detail/B0046LUFWW" TargetMode="External"/><Relationship Id="rId83" Type="http://schemas.openxmlformats.org/officeDocument/2006/relationships/image" Target="media/image26.jpeg"/><Relationship Id="rId88" Type="http://schemas.openxmlformats.org/officeDocument/2006/relationships/hyperlink" Target="http://astore.amazon.com/creacare-20/detail/B0042P5IQ0" TargetMode="External"/><Relationship Id="rId91" Type="http://schemas.openxmlformats.org/officeDocument/2006/relationships/hyperlink" Target="http://astore.amazon.com/creacare-20/detail/1598562290" TargetMode="External"/><Relationship Id="rId96" Type="http://schemas.openxmlformats.org/officeDocument/2006/relationships/hyperlink" Target="http://astore.amazon.com/creacare-20/detail/159856229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eationcare.org/" TargetMode="External"/><Relationship Id="rId15" Type="http://schemas.openxmlformats.org/officeDocument/2006/relationships/hyperlink" Target="http://astore.amazon.com/creacare-20/detail/0446549568" TargetMode="External"/><Relationship Id="rId23" Type="http://schemas.openxmlformats.org/officeDocument/2006/relationships/hyperlink" Target="http://astore.amazon.com/creacare-20/detail/0865717001" TargetMode="External"/><Relationship Id="rId28" Type="http://schemas.openxmlformats.org/officeDocument/2006/relationships/hyperlink" Target="http://astore.amazon.com/creacare-20/detail/080103695X" TargetMode="External"/><Relationship Id="rId36" Type="http://schemas.openxmlformats.org/officeDocument/2006/relationships/image" Target="media/image10.jpeg"/><Relationship Id="rId49" Type="http://schemas.openxmlformats.org/officeDocument/2006/relationships/image" Target="media/image15.jpeg"/><Relationship Id="rId57" Type="http://schemas.openxmlformats.org/officeDocument/2006/relationships/hyperlink" Target="http://astore.amazon.com/creacare-20/detail/0310324882" TargetMode="External"/><Relationship Id="rId106" Type="http://schemas.openxmlformats.org/officeDocument/2006/relationships/hyperlink" Target="http://astore.amazon.com/creacare-20/detail/0199895880" TargetMode="External"/><Relationship Id="rId10" Type="http://schemas.openxmlformats.org/officeDocument/2006/relationships/hyperlink" Target="http://astore.amazon.com/creacare-20/detail/0446549568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://astore.amazon.com/creacare-20/detail/0830834842" TargetMode="External"/><Relationship Id="rId52" Type="http://schemas.openxmlformats.org/officeDocument/2006/relationships/hyperlink" Target="http://astore.amazon.com/creacare-20/detail/0310275342" TargetMode="External"/><Relationship Id="rId60" Type="http://schemas.openxmlformats.org/officeDocument/2006/relationships/hyperlink" Target="http://astore.amazon.com/creacare-20/detail/B005DI851K" TargetMode="External"/><Relationship Id="rId65" Type="http://schemas.openxmlformats.org/officeDocument/2006/relationships/image" Target="media/image20.jpeg"/><Relationship Id="rId73" Type="http://schemas.openxmlformats.org/officeDocument/2006/relationships/hyperlink" Target="http://astore.amazon.com/creacare-20/detail/B00740I736" TargetMode="External"/><Relationship Id="rId78" Type="http://schemas.openxmlformats.org/officeDocument/2006/relationships/hyperlink" Target="http://astore.amazon.com/creacare-20/detail/B00740I736" TargetMode="External"/><Relationship Id="rId81" Type="http://schemas.openxmlformats.org/officeDocument/2006/relationships/image" Target="media/image25.jpeg"/><Relationship Id="rId86" Type="http://schemas.openxmlformats.org/officeDocument/2006/relationships/hyperlink" Target="http://astore.amazon.com/creacare-20/detail/0836194675" TargetMode="External"/><Relationship Id="rId94" Type="http://schemas.openxmlformats.org/officeDocument/2006/relationships/image" Target="media/image30.jpeg"/><Relationship Id="rId99" Type="http://schemas.openxmlformats.org/officeDocument/2006/relationships/image" Target="media/image31.jpeg"/><Relationship Id="rId101" Type="http://schemas.openxmlformats.org/officeDocument/2006/relationships/image" Target="media/image3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39" Type="http://schemas.openxmlformats.org/officeDocument/2006/relationships/hyperlink" Target="http://astore.amazon.com/creacare-20/detail/1433676885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astore.amazon.com/creacare-20/detail/1592554148" TargetMode="External"/><Relationship Id="rId50" Type="http://schemas.openxmlformats.org/officeDocument/2006/relationships/hyperlink" Target="http://astore.amazon.com/creacare-20/detail/0830834842" TargetMode="External"/><Relationship Id="rId55" Type="http://schemas.openxmlformats.org/officeDocument/2006/relationships/hyperlink" Target="http://astore.amazon.com/creacare-20/detail/B005DI851K" TargetMode="External"/><Relationship Id="rId76" Type="http://schemas.openxmlformats.org/officeDocument/2006/relationships/image" Target="media/image24.jpeg"/><Relationship Id="rId97" Type="http://schemas.openxmlformats.org/officeDocument/2006/relationships/hyperlink" Target="http://astore.amazon.com/creacare-20/detail/083083883X" TargetMode="External"/><Relationship Id="rId104" Type="http://schemas.openxmlformats.org/officeDocument/2006/relationships/hyperlink" Target="http://astore.amazon.com/creacare-20/detail/1602583102" TargetMode="External"/><Relationship Id="rId7" Type="http://schemas.openxmlformats.org/officeDocument/2006/relationships/hyperlink" Target="http://astore.amazon.com/creacare-20" TargetMode="External"/><Relationship Id="rId71" Type="http://schemas.openxmlformats.org/officeDocument/2006/relationships/hyperlink" Target="http://astore.amazon.com/creacare-20/detail/160615009X" TargetMode="External"/><Relationship Id="rId92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1543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Våje, Per Ivar</dc:creator>
  <cp:lastModifiedBy>Våje, Per Ivar</cp:lastModifiedBy>
  <cp:revision>1</cp:revision>
  <dcterms:created xsi:type="dcterms:W3CDTF">2014-01-24T12:26:00Z</dcterms:created>
  <dcterms:modified xsi:type="dcterms:W3CDTF">2014-01-24T12:54:00Z</dcterms:modified>
</cp:coreProperties>
</file>